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6237"/>
        <w:gridCol w:w="2519"/>
      </w:tblGrid>
      <w:tr w:rsidR="00B24887" w:rsidRPr="008F1E4C" w14:paraId="74531239" w14:textId="77777777" w:rsidTr="002B5664">
        <w:trPr>
          <w:cantSplit/>
          <w:trHeight w:val="986"/>
          <w:jc w:val="center"/>
        </w:trPr>
        <w:tc>
          <w:tcPr>
            <w:tcW w:w="1387" w:type="dxa"/>
            <w:vAlign w:val="center"/>
          </w:tcPr>
          <w:p w14:paraId="0AAF140E" w14:textId="77777777" w:rsidR="00B24887" w:rsidRPr="008F1E4C" w:rsidRDefault="00000000" w:rsidP="002B5664">
            <w:pPr>
              <w:ind w:right="1025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pict w14:anchorId="37713A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6pt;margin-top:-10.8pt;width:67.8pt;height:87.2pt;z-index:-1;mso-position-horizontal-relative:text;mso-position-vertical-relative:text;mso-width-relative:page;mso-height-relative:page">
                  <v:imagedata r:id="rId5" o:title="unipv-ok" cropleft="15865f" cropright="18979f"/>
                </v:shape>
              </w:pict>
            </w:r>
          </w:p>
        </w:tc>
        <w:tc>
          <w:tcPr>
            <w:tcW w:w="6237" w:type="dxa"/>
            <w:vAlign w:val="center"/>
          </w:tcPr>
          <w:p w14:paraId="79A11A86" w14:textId="77777777" w:rsidR="00B24887" w:rsidRPr="008F1E4C" w:rsidRDefault="00B24887" w:rsidP="002B5664">
            <w:pPr>
              <w:pStyle w:val="Titolo6"/>
              <w:rPr>
                <w:rFonts w:ascii="Cambria" w:hAnsi="Cambria" w:cs="Arial"/>
                <w:b/>
                <w:bCs/>
                <w:sz w:val="32"/>
                <w:szCs w:val="32"/>
              </w:rPr>
            </w:pPr>
            <w:r w:rsidRPr="008F1E4C">
              <w:rPr>
                <w:rFonts w:ascii="Cambria" w:hAnsi="Cambria" w:cs="Arial"/>
                <w:b/>
                <w:bCs/>
                <w:sz w:val="32"/>
                <w:szCs w:val="32"/>
              </w:rPr>
              <w:t>UNIVERSITÀ DEGLI STUDI DI PAVIA</w:t>
            </w:r>
          </w:p>
          <w:p w14:paraId="348384C9" w14:textId="77777777" w:rsidR="00B24887" w:rsidRPr="008F1E4C" w:rsidRDefault="00B24887" w:rsidP="002B5664">
            <w:pPr>
              <w:pStyle w:val="Titolo7"/>
              <w:keepNext w:val="0"/>
              <w:ind w:right="0"/>
              <w:rPr>
                <w:rFonts w:ascii="Cambria" w:hAnsi="Cambria" w:cs="Arial"/>
                <w:i w:val="0"/>
                <w:iCs w:val="0"/>
                <w:sz w:val="28"/>
                <w:szCs w:val="28"/>
              </w:rPr>
            </w:pPr>
            <w:r w:rsidRPr="008F1E4C">
              <w:rPr>
                <w:rFonts w:ascii="Cambria" w:hAnsi="Cambria" w:cs="Arial"/>
                <w:i w:val="0"/>
                <w:iCs w:val="0"/>
                <w:sz w:val="28"/>
                <w:szCs w:val="28"/>
              </w:rPr>
              <w:t>PROGRAMMA ERASMUS+/KA1</w:t>
            </w:r>
          </w:p>
          <w:p w14:paraId="3489E178" w14:textId="77777777" w:rsidR="00B24887" w:rsidRPr="008F1E4C" w:rsidRDefault="00B24887" w:rsidP="002B5664">
            <w:pPr>
              <w:pStyle w:val="Titolo1"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  <w:r w:rsidRPr="008F1E4C">
              <w:rPr>
                <w:rFonts w:ascii="Cambria" w:hAnsi="Cambria" w:cs="Arial"/>
                <w:b/>
                <w:bCs/>
                <w:kern w:val="32"/>
              </w:rPr>
              <w:t>MOBILITÀ DEGLI STUDENTI PER TIROCINIO</w:t>
            </w:r>
          </w:p>
        </w:tc>
        <w:tc>
          <w:tcPr>
            <w:tcW w:w="2519" w:type="dxa"/>
            <w:vAlign w:val="center"/>
          </w:tcPr>
          <w:p w14:paraId="289B9941" w14:textId="77777777" w:rsidR="00B24887" w:rsidRPr="008F1E4C" w:rsidRDefault="003F1580" w:rsidP="002B566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noProof/>
              </w:rPr>
              <w:pict w14:anchorId="0DD32062">
                <v:shape id="_x0000_i1025" type="#_x0000_t75" style="width:121.5pt;height:25.5pt;visibility:visible">
                  <v:imagedata r:id="rId6" o:title=""/>
                </v:shape>
              </w:pict>
            </w:r>
          </w:p>
        </w:tc>
      </w:tr>
      <w:tr w:rsidR="00B24887" w:rsidRPr="008F1E4C" w14:paraId="27B7D241" w14:textId="77777777" w:rsidTr="002B5664">
        <w:trPr>
          <w:cantSplit/>
          <w:jc w:val="center"/>
        </w:trPr>
        <w:tc>
          <w:tcPr>
            <w:tcW w:w="1387" w:type="dxa"/>
            <w:vAlign w:val="center"/>
          </w:tcPr>
          <w:p w14:paraId="31EF1D14" w14:textId="77777777" w:rsidR="00B24887" w:rsidRPr="008F1E4C" w:rsidRDefault="00B24887" w:rsidP="002B5664">
            <w:pPr>
              <w:ind w:right="1025"/>
              <w:jc w:val="center"/>
              <w:rPr>
                <w:rFonts w:ascii="Cambria" w:hAnsi="Cambria"/>
              </w:rPr>
            </w:pPr>
          </w:p>
        </w:tc>
        <w:tc>
          <w:tcPr>
            <w:tcW w:w="6237" w:type="dxa"/>
            <w:vAlign w:val="center"/>
          </w:tcPr>
          <w:p w14:paraId="3D3B5238" w14:textId="77777777" w:rsidR="00B24887" w:rsidRPr="008F1E4C" w:rsidRDefault="00B24887" w:rsidP="002B5664">
            <w:pPr>
              <w:pStyle w:val="Titolo6"/>
              <w:rPr>
                <w:rFonts w:ascii="Cambria" w:hAnsi="Cambria" w:cs="Arial"/>
                <w:sz w:val="20"/>
                <w:szCs w:val="20"/>
              </w:rPr>
            </w:pPr>
            <w:r w:rsidRPr="008F1E4C">
              <w:rPr>
                <w:rFonts w:ascii="Cambria" w:hAnsi="Cambria"/>
                <w:sz w:val="20"/>
                <w:szCs w:val="20"/>
              </w:rPr>
              <w:t>Realizzato con il contributo della Commissione delle Comunità Europee</w:t>
            </w:r>
          </w:p>
        </w:tc>
        <w:tc>
          <w:tcPr>
            <w:tcW w:w="2519" w:type="dxa"/>
            <w:vAlign w:val="center"/>
          </w:tcPr>
          <w:p w14:paraId="27CE12E6" w14:textId="77777777" w:rsidR="00B24887" w:rsidRPr="008F1E4C" w:rsidRDefault="00B24887" w:rsidP="002B5664">
            <w:pPr>
              <w:jc w:val="center"/>
              <w:rPr>
                <w:rFonts w:ascii="Cambria" w:hAnsi="Cambria"/>
              </w:rPr>
            </w:pPr>
          </w:p>
        </w:tc>
      </w:tr>
    </w:tbl>
    <w:p w14:paraId="5209D324" w14:textId="77777777" w:rsidR="00B24887" w:rsidRPr="008F1E4C" w:rsidRDefault="00B24887" w:rsidP="00B24887">
      <w:pPr>
        <w:pStyle w:val="Titolo3"/>
        <w:rPr>
          <w:rFonts w:ascii="Cambria" w:hAnsi="Cambria"/>
          <w:sz w:val="24"/>
          <w:szCs w:val="24"/>
        </w:rPr>
      </w:pPr>
    </w:p>
    <w:p w14:paraId="5DF5E983" w14:textId="77777777" w:rsidR="00B24887" w:rsidRPr="008F1E4C" w:rsidRDefault="00B24887" w:rsidP="00B24887">
      <w:pPr>
        <w:rPr>
          <w:rFonts w:ascii="Cambria" w:hAnsi="Cambria"/>
        </w:rPr>
      </w:pPr>
    </w:p>
    <w:p w14:paraId="3E0C33D6" w14:textId="77777777" w:rsidR="00B24887" w:rsidRPr="008F1E4C" w:rsidRDefault="00B24887" w:rsidP="00B24887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752D6C22" w14:textId="77777777" w:rsidR="003206E3" w:rsidRPr="008F1E4C" w:rsidRDefault="007F0E71" w:rsidP="007F0E71">
      <w:pPr>
        <w:pStyle w:val="NormaleWeb"/>
        <w:spacing w:before="0" w:beforeAutospacing="0" w:after="0" w:afterAutospacing="0"/>
        <w:jc w:val="center"/>
        <w:rPr>
          <w:rStyle w:val="Enfasicorsivo"/>
          <w:rFonts w:ascii="Cambria" w:hAnsi="Cambria" w:cs="Arial"/>
          <w:b/>
          <w:i w:val="0"/>
          <w:sz w:val="28"/>
          <w:szCs w:val="28"/>
        </w:rPr>
      </w:pPr>
      <w:r w:rsidRPr="008F1E4C">
        <w:rPr>
          <w:rStyle w:val="Enfasicorsivo"/>
          <w:rFonts w:ascii="Cambria" w:hAnsi="Cambria" w:cs="Arial"/>
          <w:b/>
          <w:i w:val="0"/>
          <w:sz w:val="28"/>
          <w:szCs w:val="28"/>
        </w:rPr>
        <w:t>RELAZIONE</w:t>
      </w:r>
      <w:r w:rsidR="003206E3" w:rsidRPr="008F1E4C">
        <w:rPr>
          <w:rStyle w:val="Enfasicorsivo"/>
          <w:rFonts w:ascii="Cambria" w:hAnsi="Cambria" w:cs="Arial"/>
          <w:b/>
          <w:i w:val="0"/>
          <w:sz w:val="28"/>
          <w:szCs w:val="28"/>
        </w:rPr>
        <w:t xml:space="preserve"> ERASMUS </w:t>
      </w:r>
      <w:r w:rsidR="00B24887" w:rsidRPr="008F1E4C">
        <w:rPr>
          <w:rStyle w:val="Enfasicorsivo"/>
          <w:rFonts w:ascii="Cambria" w:hAnsi="Cambria" w:cs="Arial"/>
          <w:b/>
          <w:i w:val="0"/>
          <w:sz w:val="28"/>
          <w:szCs w:val="28"/>
        </w:rPr>
        <w:t>TRAINEESHIP</w:t>
      </w:r>
    </w:p>
    <w:p w14:paraId="6A9A5AEC" w14:textId="77777777" w:rsidR="00FE775A" w:rsidRPr="008F1E4C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b/>
          <w:i w:val="0"/>
        </w:rPr>
      </w:pPr>
    </w:p>
    <w:p w14:paraId="3E9EF244" w14:textId="77777777" w:rsidR="007F0E71" w:rsidRPr="008F1E4C" w:rsidRDefault="007F0E71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b/>
          <w:i w:val="0"/>
        </w:rPr>
      </w:pPr>
    </w:p>
    <w:p w14:paraId="72C0EF12" w14:textId="474920A8" w:rsidR="007F0E71" w:rsidRPr="003F1580" w:rsidRDefault="003F1580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Name and Last Name</w:t>
      </w:r>
      <w:r w:rsidR="00FE775A"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:</w:t>
      </w:r>
    </w:p>
    <w:p w14:paraId="6EA0739B" w14:textId="3309E62D" w:rsidR="00FE775A" w:rsidRPr="003F1580" w:rsidRDefault="003F1580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Study Course</w:t>
      </w:r>
      <w:r w:rsidR="00FE775A"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:</w:t>
      </w:r>
    </w:p>
    <w:p w14:paraId="1C7FFB12" w14:textId="77777777" w:rsidR="007F0E71" w:rsidRPr="003F1580" w:rsidRDefault="007F0E71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</w:p>
    <w:p w14:paraId="74CF9B75" w14:textId="0879049A" w:rsidR="005C50F6" w:rsidRPr="003F1580" w:rsidRDefault="003F1580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Start Date</w:t>
      </w:r>
      <w:r w:rsidR="003206E3"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:</w:t>
      </w:r>
    </w:p>
    <w:p w14:paraId="5B8BC100" w14:textId="3F53FEAC" w:rsidR="005C50F6" w:rsidRPr="003F1580" w:rsidRDefault="003F1580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End Date</w:t>
      </w:r>
      <w:r w:rsidR="003206E3"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:</w:t>
      </w:r>
    </w:p>
    <w:p w14:paraId="1B78139D" w14:textId="4A433218" w:rsidR="005C50F6" w:rsidRPr="003F1580" w:rsidRDefault="003F1580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Host Organization</w:t>
      </w:r>
      <w:r w:rsidR="003206E3"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:</w:t>
      </w:r>
    </w:p>
    <w:p w14:paraId="6895361D" w14:textId="4AD32652" w:rsidR="007F0E71" w:rsidRPr="003F1580" w:rsidRDefault="003206E3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Tutor</w:t>
      </w:r>
      <w:r w:rsidR="003F1580"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/ Supervisor</w:t>
      </w:r>
      <w:r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:</w:t>
      </w:r>
    </w:p>
    <w:p w14:paraId="3F49ECB3" w14:textId="77777777" w:rsidR="007F0E71" w:rsidRPr="003F1580" w:rsidRDefault="007F0E71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</w:p>
    <w:p w14:paraId="120A53AA" w14:textId="2F1AAFBA" w:rsidR="005C50F6" w:rsidRPr="003F1580" w:rsidRDefault="00FE775A" w:rsidP="003F1580">
      <w:r w:rsidRPr="003F1580">
        <w:t xml:space="preserve">- </w:t>
      </w:r>
      <w:proofErr w:type="spellStart"/>
      <w:r w:rsidR="003F1580" w:rsidRPr="003F1580">
        <w:t>Why</w:t>
      </w:r>
      <w:proofErr w:type="spellEnd"/>
      <w:r w:rsidR="003F1580" w:rsidRPr="003F1580">
        <w:t xml:space="preserve"> I </w:t>
      </w:r>
      <w:proofErr w:type="spellStart"/>
      <w:r w:rsidR="003F1580" w:rsidRPr="003F1580">
        <w:t>have</w:t>
      </w:r>
      <w:proofErr w:type="spellEnd"/>
      <w:r w:rsidR="003F1580" w:rsidRPr="003F1580">
        <w:t xml:space="preserve"> </w:t>
      </w:r>
      <w:proofErr w:type="spellStart"/>
      <w:r w:rsidR="003F1580" w:rsidRPr="003F1580">
        <w:t>chosen</w:t>
      </w:r>
      <w:proofErr w:type="spellEnd"/>
      <w:r w:rsidR="003F1580" w:rsidRPr="003F1580">
        <w:t xml:space="preserve"> to </w:t>
      </w:r>
      <w:proofErr w:type="spellStart"/>
      <w:r w:rsidR="003F1580" w:rsidRPr="003F1580">
        <w:t>undertake</w:t>
      </w:r>
      <w:proofErr w:type="spellEnd"/>
      <w:r w:rsidR="003F1580" w:rsidRPr="003F1580">
        <w:t xml:space="preserve"> </w:t>
      </w:r>
      <w:proofErr w:type="spellStart"/>
      <w:r w:rsidR="003F1580" w:rsidRPr="003F1580">
        <w:t>my</w:t>
      </w:r>
      <w:proofErr w:type="spellEnd"/>
      <w:r w:rsidR="003F1580" w:rsidRPr="003F1580">
        <w:t xml:space="preserve"> internship in XXX (name of the </w:t>
      </w:r>
      <w:proofErr w:type="spellStart"/>
      <w:r w:rsidR="003F1580" w:rsidRPr="003F1580">
        <w:t>foreign</w:t>
      </w:r>
      <w:proofErr w:type="spellEnd"/>
      <w:r w:rsidR="003F1580" w:rsidRPr="003F1580">
        <w:t xml:space="preserve"> country)</w:t>
      </w:r>
    </w:p>
    <w:p w14:paraId="313862EC" w14:textId="35398551" w:rsidR="005C50F6" w:rsidRPr="003F1580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Fonts w:ascii="Cambria" w:hAnsi="Cambria" w:cs="Arial"/>
          <w:i/>
          <w:sz w:val="22"/>
          <w:szCs w:val="22"/>
          <w:lang w:val="en-GB"/>
        </w:rPr>
        <w:t xml:space="preserve">- </w:t>
      </w:r>
      <w:r w:rsidR="003F1580"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Activities carried out</w:t>
      </w:r>
    </w:p>
    <w:p w14:paraId="5B37BA1F" w14:textId="176802CC" w:rsidR="005C50F6" w:rsidRPr="003F1580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Fonts w:ascii="Cambria" w:hAnsi="Cambria" w:cs="Arial"/>
          <w:i/>
          <w:sz w:val="22"/>
          <w:szCs w:val="22"/>
          <w:lang w:val="en-GB"/>
        </w:rPr>
        <w:t xml:space="preserve">- </w:t>
      </w:r>
      <w:r w:rsidR="003F1580" w:rsidRPr="003F1580">
        <w:rPr>
          <w:rStyle w:val="Enfasicorsivo"/>
          <w:rFonts w:ascii="Cambria" w:hAnsi="Cambria" w:cs="Arial"/>
          <w:i w:val="0"/>
          <w:sz w:val="22"/>
          <w:szCs w:val="22"/>
          <w:lang w:val="en-GB"/>
        </w:rPr>
        <w:t>Skills acquired</w:t>
      </w:r>
    </w:p>
    <w:p w14:paraId="03EC0E8F" w14:textId="06889EFD" w:rsidR="005C50F6" w:rsidRPr="003F1580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  <w:lang w:val="en-GB"/>
        </w:rPr>
      </w:pPr>
      <w:r w:rsidRPr="003F1580">
        <w:rPr>
          <w:rFonts w:ascii="Cambria" w:hAnsi="Cambria" w:cs="Arial"/>
          <w:i/>
          <w:sz w:val="22"/>
          <w:szCs w:val="22"/>
          <w:lang w:val="en-GB"/>
        </w:rPr>
        <w:t xml:space="preserve">- </w:t>
      </w:r>
      <w:r w:rsidR="003F1580" w:rsidRPr="003F1580">
        <w:rPr>
          <w:rFonts w:ascii="Cambria" w:hAnsi="Cambria" w:cs="Arial"/>
          <w:iCs/>
          <w:sz w:val="22"/>
          <w:szCs w:val="22"/>
          <w:lang w:val="en-GB"/>
        </w:rPr>
        <w:t>Analysis of the context in which the student was placed.</w:t>
      </w:r>
    </w:p>
    <w:p w14:paraId="11F72884" w14:textId="1813CBA2" w:rsidR="005C50F6" w:rsidRPr="008F1E4C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Cambria" w:hAnsi="Cambria" w:cs="Arial"/>
          <w:i w:val="0"/>
          <w:sz w:val="22"/>
          <w:szCs w:val="22"/>
        </w:rPr>
      </w:pPr>
      <w:r w:rsidRPr="008F1E4C">
        <w:rPr>
          <w:rFonts w:ascii="Cambria" w:hAnsi="Cambria" w:cs="Arial"/>
          <w:i/>
          <w:sz w:val="22"/>
          <w:szCs w:val="22"/>
        </w:rPr>
        <w:t xml:space="preserve">- </w:t>
      </w:r>
      <w:r w:rsidR="003F1580">
        <w:rPr>
          <w:rStyle w:val="Enfasicorsivo"/>
          <w:rFonts w:ascii="Cambria" w:hAnsi="Cambria" w:cs="Arial"/>
          <w:i w:val="0"/>
          <w:sz w:val="22"/>
          <w:szCs w:val="22"/>
        </w:rPr>
        <w:t xml:space="preserve">Internship </w:t>
      </w:r>
      <w:proofErr w:type="spellStart"/>
      <w:r w:rsidR="003F1580">
        <w:rPr>
          <w:rStyle w:val="Enfasicorsivo"/>
          <w:rFonts w:ascii="Cambria" w:hAnsi="Cambria" w:cs="Arial"/>
          <w:i w:val="0"/>
          <w:sz w:val="22"/>
          <w:szCs w:val="22"/>
        </w:rPr>
        <w:t>evaluation</w:t>
      </w:r>
      <w:proofErr w:type="spellEnd"/>
    </w:p>
    <w:p w14:paraId="51DA1C01" w14:textId="77777777" w:rsidR="005C50F6" w:rsidRPr="008F1E4C" w:rsidRDefault="005C50F6" w:rsidP="005C50F6">
      <w:pPr>
        <w:pStyle w:val="NormaleWeb"/>
        <w:spacing w:before="0" w:beforeAutospacing="0" w:after="0" w:afterAutospacing="0"/>
        <w:jc w:val="both"/>
        <w:rPr>
          <w:rFonts w:ascii="Cambria" w:hAnsi="Cambria" w:cs="Arial"/>
          <w:iCs/>
          <w:sz w:val="22"/>
          <w:szCs w:val="22"/>
        </w:rPr>
      </w:pPr>
    </w:p>
    <w:sectPr w:rsidR="005C50F6" w:rsidRPr="008F1E4C" w:rsidSect="00FC3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6580"/>
    <w:multiLevelType w:val="hybridMultilevel"/>
    <w:tmpl w:val="01FEAA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6E3"/>
    <w:rsid w:val="002B5664"/>
    <w:rsid w:val="003206E3"/>
    <w:rsid w:val="003F1580"/>
    <w:rsid w:val="005C50F6"/>
    <w:rsid w:val="00606003"/>
    <w:rsid w:val="007F0E71"/>
    <w:rsid w:val="008F1E4C"/>
    <w:rsid w:val="00AD2C17"/>
    <w:rsid w:val="00B17C9C"/>
    <w:rsid w:val="00B24887"/>
    <w:rsid w:val="00B57DC4"/>
    <w:rsid w:val="00CD1353"/>
    <w:rsid w:val="00CD79A8"/>
    <w:rsid w:val="00E64DE1"/>
    <w:rsid w:val="00E76358"/>
    <w:rsid w:val="00F247A3"/>
    <w:rsid w:val="00F52248"/>
    <w:rsid w:val="00FB69A4"/>
    <w:rsid w:val="00FC3097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D864E89"/>
  <w15:docId w15:val="{F30A428B-C432-4CAB-8BF8-891F0ECD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C309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24887"/>
    <w:pPr>
      <w:keepNext/>
      <w:tabs>
        <w:tab w:val="left" w:pos="1134"/>
      </w:tabs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B24887"/>
    <w:pPr>
      <w:keepNext/>
      <w:tabs>
        <w:tab w:val="left" w:pos="1134"/>
      </w:tabs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24887"/>
    <w:pPr>
      <w:keepNext/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24887"/>
    <w:pPr>
      <w:keepNext/>
      <w:ind w:right="-1"/>
      <w:jc w:val="center"/>
      <w:outlineLvl w:val="6"/>
    </w:pPr>
    <w:rPr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206E3"/>
    <w:pPr>
      <w:spacing w:before="100" w:beforeAutospacing="1" w:after="100" w:afterAutospacing="1"/>
    </w:pPr>
  </w:style>
  <w:style w:type="character" w:styleId="Enfasicorsivo">
    <w:name w:val="Emphasis"/>
    <w:qFormat/>
    <w:rsid w:val="003206E3"/>
    <w:rPr>
      <w:i/>
      <w:iCs/>
    </w:rPr>
  </w:style>
  <w:style w:type="paragraph" w:styleId="Testofumetto">
    <w:name w:val="Balloon Text"/>
    <w:basedOn w:val="Normale"/>
    <w:link w:val="TestofumettoCarattere"/>
    <w:rsid w:val="00B248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2488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9"/>
    <w:rsid w:val="00B24887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B24887"/>
    <w:rPr>
      <w:rFonts w:ascii="Arial" w:hAnsi="Arial" w:cs="Arial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rsid w:val="00B24887"/>
    <w:rPr>
      <w:i/>
      <w:iCs/>
      <w:sz w:val="24"/>
      <w:szCs w:val="24"/>
    </w:rPr>
  </w:style>
  <w:style w:type="character" w:customStyle="1" w:styleId="Titolo7Carattere">
    <w:name w:val="Titolo 7 Carattere"/>
    <w:link w:val="Titolo7"/>
    <w:uiPriority w:val="99"/>
    <w:rsid w:val="00B24887"/>
    <w:rPr>
      <w:b/>
      <w:bCs/>
      <w:i/>
      <w:iCs/>
      <w:sz w:val="32"/>
      <w:szCs w:val="32"/>
    </w:rPr>
  </w:style>
  <w:style w:type="character" w:styleId="Collegamentoipertestuale">
    <w:name w:val="Hyperlink"/>
    <w:uiPriority w:val="99"/>
    <w:rsid w:val="00B24887"/>
    <w:rPr>
      <w:rFonts w:cs="Times New Roman"/>
      <w:color w:val="0000FF"/>
      <w:u w:val="single"/>
    </w:rPr>
  </w:style>
  <w:style w:type="paragraph" w:customStyle="1" w:styleId="Text1">
    <w:name w:val="Text 1"/>
    <w:basedOn w:val="Normale"/>
    <w:uiPriority w:val="99"/>
    <w:rsid w:val="00B24887"/>
    <w:pPr>
      <w:tabs>
        <w:tab w:val="left" w:pos="2161"/>
      </w:tabs>
      <w:spacing w:after="240"/>
      <w:ind w:left="1441"/>
      <w:jc w:val="both"/>
    </w:pPr>
  </w:style>
  <w:style w:type="paragraph" w:styleId="Paragrafoelenco">
    <w:name w:val="List Paragraph"/>
    <w:basedOn w:val="Normale"/>
    <w:uiPriority w:val="34"/>
    <w:qFormat/>
    <w:rsid w:val="00B2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56d8486a781a384a5e0ea5a80b7b5203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86b80575e7e17b6ec69c2695c879ed29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0A007-B6A6-4BCD-A374-F5CC6EB1BA1F}"/>
</file>

<file path=customXml/itemProps2.xml><?xml version="1.0" encoding="utf-8"?>
<ds:datastoreItem xmlns:ds="http://schemas.openxmlformats.org/officeDocument/2006/customXml" ds:itemID="{12211513-956E-4BB3-AAFF-A0A4D852C497}"/>
</file>

<file path=customXml/itemProps3.xml><?xml version="1.0" encoding="utf-8"?>
<ds:datastoreItem xmlns:ds="http://schemas.openxmlformats.org/officeDocument/2006/customXml" ds:itemID="{549B10B9-EDFD-4B18-A8F6-61E016DC31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 – ERASMUS PLACEMENT</vt:lpstr>
    </vt:vector>
  </TitlesOfParts>
  <Company>Università di Pavia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– ERASMUS PLACEMENT</dc:title>
  <dc:creator>studenti</dc:creator>
  <cp:lastModifiedBy>Sara Li Causi</cp:lastModifiedBy>
  <cp:revision>7</cp:revision>
  <dcterms:created xsi:type="dcterms:W3CDTF">2016-06-22T09:58:00Z</dcterms:created>
  <dcterms:modified xsi:type="dcterms:W3CDTF">2023-08-21T14:13:00Z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0x01010013274D1A2D068E4AA594C0961B9A6246</vt:lpwstr>
  </property>
  <property fmtid="{D5CDD505-2E9C-101B-9397-08002B2CF9AE}" pid="3" name="Order">
    <vt:r8>15265000</vt:r8>
  </property>
  <property fmtid="{D5CDD505-2E9C-101B-9397-08002B2CF9AE}" pid="4" name="MediaServiceImageTags">
    <vt:lpwstr/>
  </property>
</Properties>
</file>